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9A" w:rsidRPr="00735634" w:rsidRDefault="00D20E9A" w:rsidP="00D20E9A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Совета </w:t>
      </w:r>
      <w:r w:rsidRPr="00735634">
        <w:rPr>
          <w:rFonts w:ascii="Times New Roman" w:eastAsia="Times New Roman" w:hAnsi="Times New Roman" w:cs="Times New Roman"/>
          <w:b/>
          <w:sz w:val="24"/>
          <w:szCs w:val="24"/>
        </w:rPr>
        <w:t>учреждения 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БОУ НОШ  №1</w:t>
      </w:r>
      <w:r w:rsidRPr="00735634">
        <w:rPr>
          <w:rFonts w:ascii="Times New Roman" w:eastAsia="Times New Roman" w:hAnsi="Times New Roman" w:cs="Times New Roman"/>
          <w:b/>
          <w:sz w:val="24"/>
          <w:szCs w:val="24"/>
        </w:rPr>
        <w:t xml:space="preserve">  с.Усть-Ургал</w:t>
      </w:r>
    </w:p>
    <w:p w:rsidR="00D20E9A" w:rsidRPr="00735634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20E9A" w:rsidRPr="007A6191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»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июля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20E9A" w:rsidRPr="007A6191" w:rsidRDefault="00D20E9A" w:rsidP="00D20E9A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Протокол №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5</w:t>
      </w:r>
    </w:p>
    <w:p w:rsidR="00D20E9A" w:rsidRPr="007A6191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ПРЕДСЕДАТЕЛЬ: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Вепрева И.В.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</w:t>
      </w:r>
    </w:p>
    <w:p w:rsidR="00D20E9A" w:rsidRPr="007A6191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совета учреждения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D20E9A" w:rsidRPr="007A6191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 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D20E9A" w:rsidRPr="007A6191" w:rsidRDefault="00D20E9A" w:rsidP="00D20E9A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ПОВЕСТКА ДНЯ:</w:t>
      </w:r>
    </w:p>
    <w:p w:rsidR="00D20E9A" w:rsidRPr="00C61F34" w:rsidRDefault="00D20E9A" w:rsidP="00D20E9A">
      <w:pPr>
        <w:shd w:val="clear" w:color="auto" w:fill="FFFFFF"/>
        <w:spacing w:after="0" w:line="365" w:lineRule="atLeast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1.Согласование правил приема воспитанников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дополнительным образовательным программам МБОУ НОШ №1</w:t>
      </w:r>
    </w:p>
    <w:p w:rsidR="00D20E9A" w:rsidRPr="00C61F34" w:rsidRDefault="00D20E9A" w:rsidP="00D20E9A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20E9A" w:rsidRPr="00C61F34" w:rsidRDefault="00D20E9A" w:rsidP="00D20E9A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20E9A" w:rsidRPr="00C61F34" w:rsidRDefault="00D20E9A" w:rsidP="00D20E9A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По  первому  </w:t>
      </w:r>
      <w:r w:rsidRPr="00735634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вопросу слушали</w:t>
      </w: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20E9A" w:rsidRPr="00C61F34" w:rsidRDefault="00D20E9A" w:rsidP="00D20E9A">
      <w:pPr>
        <w:shd w:val="clear" w:color="auto" w:fill="FFFFFF"/>
        <w:spacing w:after="0" w:line="365" w:lineRule="atLeast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Вепреву И.В..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директора,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которая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предложила на согласование положения о приеме воспитанников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дополнительным образовательным программам МБОУ НОШ №1</w:t>
      </w:r>
    </w:p>
    <w:p w:rsidR="00D20E9A" w:rsidRPr="00C61F34" w:rsidRDefault="00D20E9A" w:rsidP="00D20E9A">
      <w:pPr>
        <w:shd w:val="clear" w:color="auto" w:fill="FFFFFF"/>
        <w:spacing w:after="0" w:line="365" w:lineRule="atLeast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Выступили: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Зайшлая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С.В..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родитель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предложила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Одобрить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правила приема воспитанников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дополнительным образовательным программам МБОУ НОШ №1</w:t>
      </w:r>
    </w:p>
    <w:p w:rsidR="00D20E9A" w:rsidRPr="007A6191" w:rsidRDefault="00D20E9A" w:rsidP="00D20E9A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Голосовали:</w:t>
      </w:r>
    </w:p>
    <w:p w:rsidR="00D20E9A" w:rsidRPr="007A6191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«за» -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D20E9A" w:rsidRPr="007A6191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D20E9A" w:rsidRPr="00C61F34" w:rsidRDefault="00D20E9A" w:rsidP="00D20E9A">
      <w:pPr>
        <w:shd w:val="clear" w:color="auto" w:fill="FFFFFF"/>
        <w:spacing w:after="0" w:line="365" w:lineRule="atLeast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Решение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Одобрить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правила приема воспитанников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дополнительным образовательным программам МБОУ НОШ №1</w:t>
      </w:r>
    </w:p>
    <w:p w:rsidR="00D20E9A" w:rsidRPr="00C61F34" w:rsidRDefault="00D20E9A" w:rsidP="00D20E9A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20E9A" w:rsidRDefault="00D20E9A" w:rsidP="00D20E9A">
      <w:pPr>
        <w:rPr>
          <w:rFonts w:ascii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Председатель: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20E9A" w:rsidRPr="000F1328" w:rsidRDefault="00D20E9A" w:rsidP="00D20E9A">
      <w:pPr>
        <w:rPr>
          <w:rFonts w:ascii="Times New Roman" w:hAnsi="Times New Roman" w:cs="Times New Roman"/>
          <w:sz w:val="24"/>
          <w:szCs w:val="24"/>
        </w:rPr>
      </w:pPr>
    </w:p>
    <w:p w:rsidR="00D20E9A" w:rsidRPr="000F1328" w:rsidRDefault="00D20E9A" w:rsidP="00D20E9A">
      <w:pPr>
        <w:rPr>
          <w:rFonts w:ascii="Times New Roman" w:hAnsi="Times New Roman" w:cs="Times New Roman"/>
          <w:sz w:val="24"/>
          <w:szCs w:val="24"/>
        </w:rPr>
      </w:pPr>
    </w:p>
    <w:p w:rsidR="00D20E9A" w:rsidRPr="000F1328" w:rsidRDefault="00D20E9A" w:rsidP="00D20E9A">
      <w:pPr>
        <w:rPr>
          <w:rFonts w:ascii="Times New Roman" w:hAnsi="Times New Roman" w:cs="Times New Roman"/>
          <w:sz w:val="24"/>
          <w:szCs w:val="24"/>
        </w:rPr>
      </w:pPr>
    </w:p>
    <w:p w:rsidR="00D20E9A" w:rsidRPr="00735634" w:rsidRDefault="00D20E9A" w:rsidP="00D20E9A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Совета </w:t>
      </w:r>
      <w:r w:rsidRPr="00735634">
        <w:rPr>
          <w:rFonts w:ascii="Times New Roman" w:eastAsia="Times New Roman" w:hAnsi="Times New Roman" w:cs="Times New Roman"/>
          <w:b/>
          <w:sz w:val="24"/>
          <w:szCs w:val="24"/>
        </w:rPr>
        <w:t>учреждения 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БОУ НОШ  №1</w:t>
      </w:r>
      <w:r w:rsidRPr="00735634">
        <w:rPr>
          <w:rFonts w:ascii="Times New Roman" w:eastAsia="Times New Roman" w:hAnsi="Times New Roman" w:cs="Times New Roman"/>
          <w:b/>
          <w:sz w:val="24"/>
          <w:szCs w:val="24"/>
        </w:rPr>
        <w:t xml:space="preserve">  с.Усть-Ургал</w:t>
      </w:r>
    </w:p>
    <w:p w:rsidR="00D20E9A" w:rsidRPr="00735634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20E9A" w:rsidRPr="007A6191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»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августа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20E9A" w:rsidRPr="007A6191" w:rsidRDefault="00D20E9A" w:rsidP="00D20E9A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Протокол №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1</w:t>
      </w:r>
    </w:p>
    <w:p w:rsidR="00D20E9A" w:rsidRPr="007A6191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ПРЕДСЕДАТЕЛЬ: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Вепрева И.В.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</w:t>
      </w:r>
    </w:p>
    <w:p w:rsidR="00D20E9A" w:rsidRPr="007A6191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совета учреждения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D20E9A" w:rsidRPr="007A6191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 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D20E9A" w:rsidRPr="007A6191" w:rsidRDefault="00D20E9A" w:rsidP="00D20E9A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ПОВЕСТКА ДНЯ:</w:t>
      </w:r>
    </w:p>
    <w:p w:rsidR="00D20E9A" w:rsidRPr="00C61F34" w:rsidRDefault="00D20E9A" w:rsidP="00D20E9A">
      <w:pPr>
        <w:numPr>
          <w:ilvl w:val="0"/>
          <w:numId w:val="2"/>
        </w:num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Согласование Учебного плана Учреждения на 2019-2020 учебный год.</w:t>
      </w:r>
    </w:p>
    <w:p w:rsidR="00D20E9A" w:rsidRPr="00C61F34" w:rsidRDefault="00D20E9A" w:rsidP="00D20E9A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Выборы председателя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и членов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Совета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учреждения</w:t>
      </w:r>
    </w:p>
    <w:p w:rsidR="00D20E9A" w:rsidRPr="00C61F34" w:rsidRDefault="00D20E9A" w:rsidP="00D20E9A">
      <w:pPr>
        <w:numPr>
          <w:ilvl w:val="0"/>
          <w:numId w:val="1"/>
        </w:num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Безопасность ребенка в ДОУ: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61F34">
        <w:rPr>
          <w:rFonts w:ascii="Times New Roman" w:eastAsia="Times New Roman" w:hAnsi="Times New Roman" w:cs="Times New Roman"/>
          <w:sz w:val="24"/>
          <w:szCs w:val="24"/>
        </w:rPr>
        <w:t>Состоянии</w:t>
      </w:r>
      <w:proofErr w:type="gramEnd"/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 пожарной безопасности в ДОУ</w:t>
      </w:r>
    </w:p>
    <w:p w:rsidR="00D20E9A" w:rsidRPr="00C61F34" w:rsidRDefault="00D20E9A" w:rsidP="00D20E9A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20E9A" w:rsidRPr="00C61F34" w:rsidRDefault="00D20E9A" w:rsidP="00D20E9A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20E9A" w:rsidRPr="00C61F34" w:rsidRDefault="00D20E9A" w:rsidP="00D20E9A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По  первому  </w:t>
      </w:r>
      <w:r w:rsidRPr="00735634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вопросу слушали</w:t>
      </w: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20E9A" w:rsidRPr="00C61F34" w:rsidRDefault="00D20E9A" w:rsidP="00D20E9A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Вепреву И.В..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директора,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которая </w:t>
      </w:r>
      <w:r>
        <w:rPr>
          <w:rFonts w:ascii="Times New Roman" w:eastAsia="Times New Roman" w:hAnsi="Times New Roman" w:cs="Times New Roman"/>
          <w:sz w:val="24"/>
          <w:szCs w:val="24"/>
        </w:rPr>
        <w:t>предложила на согласование Учебный план Учреждения на 2019-2020 учебный год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0E9A" w:rsidRPr="007A6191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Выступили: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Кибирева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Е.А...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родитель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предложила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Одобрить </w:t>
      </w:r>
      <w:r>
        <w:rPr>
          <w:rFonts w:ascii="Times New Roman" w:eastAsia="Times New Roman" w:hAnsi="Times New Roman" w:cs="Times New Roman"/>
          <w:sz w:val="24"/>
          <w:szCs w:val="24"/>
        </w:rPr>
        <w:t>Учебный план Учреждения на 2019-2020 учебный год</w:t>
      </w:r>
    </w:p>
    <w:p w:rsidR="00D20E9A" w:rsidRPr="007A6191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Голосовали:</w:t>
      </w:r>
    </w:p>
    <w:p w:rsidR="00D20E9A" w:rsidRPr="007A6191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«за» -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D20E9A" w:rsidRPr="007A6191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D20E9A" w:rsidRPr="00C61F34" w:rsidRDefault="00D20E9A" w:rsidP="00D20E9A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Решение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Одобрить </w:t>
      </w:r>
      <w:r>
        <w:rPr>
          <w:rFonts w:ascii="Times New Roman" w:eastAsia="Times New Roman" w:hAnsi="Times New Roman" w:cs="Times New Roman"/>
          <w:sz w:val="24"/>
          <w:szCs w:val="24"/>
        </w:rPr>
        <w:t>Учебный план Учреждения на 2019-2020 учебный год</w:t>
      </w:r>
    </w:p>
    <w:p w:rsidR="00D20E9A" w:rsidRPr="00C61F34" w:rsidRDefault="00D20E9A" w:rsidP="00D20E9A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По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второму</w:t>
      </w: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r w:rsidRPr="00735634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вопросу слушали</w:t>
      </w: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20E9A" w:rsidRPr="00735634" w:rsidRDefault="00D20E9A" w:rsidP="00D20E9A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56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Вепреву И.В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, которая отм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етила, что  одним из основных направлений модернизации образования является повышение в образовательной политике роли всех участников образовательного процесса </w:t>
      </w:r>
      <w:proofErr w:type="gramStart"/>
      <w:r w:rsidRPr="00C61F34">
        <w:rPr>
          <w:rFonts w:ascii="Times New Roman" w:eastAsia="Times New Roman" w:hAnsi="Times New Roman" w:cs="Times New Roman"/>
          <w:sz w:val="24"/>
          <w:szCs w:val="24"/>
        </w:rPr>
        <w:t>–в</w:t>
      </w:r>
      <w:proofErr w:type="gramEnd"/>
      <w:r w:rsidRPr="00C61F34">
        <w:rPr>
          <w:rFonts w:ascii="Times New Roman" w:eastAsia="Times New Roman" w:hAnsi="Times New Roman" w:cs="Times New Roman"/>
          <w:sz w:val="24"/>
          <w:szCs w:val="24"/>
        </w:rPr>
        <w:t>оспитанников, педагогов, родителей,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учеников,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 а также представителей гражданского общества. Концепция модернизации российского образования требует обеспечить открытость образования, усилить роль всех субъектов образовательной политики и их взаимодействие, расширить участие общества в выработке, принятии и реализации правовых и управленческих решений в образовании. Эти цели должны быть обеспечены реальными механизмами общественного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участия в развитии образования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.  В образовательных учреждениях Советы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учреждения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наделены полномочиями </w:t>
      </w:r>
      <w:proofErr w:type="gramStart"/>
      <w:r w:rsidRPr="00C61F34">
        <w:rPr>
          <w:rFonts w:ascii="Times New Roman" w:eastAsia="Times New Roman" w:hAnsi="Times New Roman" w:cs="Times New Roman"/>
          <w:sz w:val="24"/>
          <w:szCs w:val="24"/>
        </w:rPr>
        <w:t>решать</w:t>
      </w:r>
      <w:proofErr w:type="gramEnd"/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 определенные вопросы в соответствии с Уставом и Положением о Совете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учреждения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. При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lastRenderedPageBreak/>
        <w:t>этом руководитель учреждения обязан исполнять решения советов, принятые в рамках их компетенции. И сегодня мы должны  выбрать председателя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и членов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 Совета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0E9A" w:rsidRPr="007A6191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Выступили: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Ефремова Г.Ф. , воспитатель предложила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избрать председателем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Совета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учреждения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eastAsia="Times New Roman" w:hAnsi="Times New Roman" w:cs="Times New Roman"/>
          <w:sz w:val="24"/>
          <w:szCs w:val="24"/>
        </w:rPr>
        <w:t>9-2020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г 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Вепреву И.В.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членов родитель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ской общественности Краевскую О.Н., Самойлову А.В.,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Кибиреву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Е.А.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работни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ков учреждения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фремова Г.Ф., </w:t>
      </w:r>
    </w:p>
    <w:p w:rsidR="00D20E9A" w:rsidRDefault="00D20E9A" w:rsidP="00D20E9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Голосовали (отдельно по кандидатурам):</w:t>
      </w:r>
    </w:p>
    <w:p w:rsidR="00D20E9A" w:rsidRPr="007A6191" w:rsidRDefault="00D20E9A" w:rsidP="00D20E9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«за» -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D20E9A" w:rsidRPr="007A6191" w:rsidRDefault="00D20E9A" w:rsidP="00D20E9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D20E9A" w:rsidRDefault="00D20E9A" w:rsidP="00D20E9A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Решили: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избрать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председателем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Совета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учреждения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г 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Вепреву И.В.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членов родитель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ской общественности Краевскую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О.Н.,Самойлову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Кибиреву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Е.А.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работни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ков учреждения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фремова Г.Ф.,</w:t>
      </w:r>
    </w:p>
    <w:p w:rsidR="00D20E9A" w:rsidRPr="00C61F34" w:rsidRDefault="00D20E9A" w:rsidP="00D20E9A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третьему</w:t>
      </w: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r w:rsidRPr="00735634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вопросу слушали</w:t>
      </w: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20E9A" w:rsidRPr="00C61F34" w:rsidRDefault="00D20E9A" w:rsidP="00D20E9A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Вепреву И.В.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, о состоянии пожарной безопасности в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, которая пояснила, что </w:t>
      </w:r>
      <w:r>
        <w:rPr>
          <w:rFonts w:ascii="Times New Roman" w:eastAsia="Times New Roman" w:hAnsi="Times New Roman" w:cs="Times New Roman"/>
          <w:sz w:val="24"/>
          <w:szCs w:val="24"/>
        </w:rPr>
        <w:t>в учреждении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 ведется большая работа в этом направлении:</w:t>
      </w:r>
    </w:p>
    <w:p w:rsidR="00D20E9A" w:rsidRPr="00C61F34" w:rsidRDefault="00D20E9A" w:rsidP="00D20E9A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—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учреждение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>укомплектовано необходимыми средствами противопожарной безопасности;</w:t>
      </w:r>
    </w:p>
    <w:p w:rsidR="00D20E9A" w:rsidRPr="00C61F34" w:rsidRDefault="00D20E9A" w:rsidP="00D20E9A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— установлена система пожарной сигнализации;</w:t>
      </w:r>
    </w:p>
    <w:p w:rsidR="00D20E9A" w:rsidRPr="00C61F34" w:rsidRDefault="00D20E9A" w:rsidP="00D20E9A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— имеются инструкции определяющие действия персонала и планы пожарной эвакуации людей;</w:t>
      </w:r>
    </w:p>
    <w:p w:rsidR="00D20E9A" w:rsidRPr="00C61F34" w:rsidRDefault="00D20E9A" w:rsidP="00D20E9A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— систематически проводятся эвакуационные занятия, согласно утвержденным планам, на которых отрабатываются действия всех работников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учреждение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детьми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 на случай возникновения чрезвычайной ситуации;</w:t>
      </w:r>
    </w:p>
    <w:p w:rsidR="00D20E9A" w:rsidRPr="00C61F34" w:rsidRDefault="00D20E9A" w:rsidP="00D20E9A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— с </w:t>
      </w:r>
      <w:r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 учреждения в системе проводятся занятия по ОБЖ (используются формы проведения с учетом возрастных особенностей детей), игры по охране здоровья и безопасности, направленные на воспитание у детей сознательного отношения к своему здоровью и жизни.</w:t>
      </w:r>
    </w:p>
    <w:p w:rsidR="00D20E9A" w:rsidRPr="00C61F34" w:rsidRDefault="00D20E9A" w:rsidP="00D20E9A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Комплект документов по пожарной безопасности.</w:t>
      </w:r>
    </w:p>
    <w:p w:rsidR="00D20E9A" w:rsidRPr="00C61F34" w:rsidRDefault="00D20E9A" w:rsidP="00D20E9A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В начале учебного года с целью обеспечения соблюдения правил пожарной безопасности в детском саду руководитель   назначает ответственного за пожарную безопасность, определяет порядок действий работников и детей при возникновении пожара.</w:t>
      </w:r>
    </w:p>
    <w:p w:rsidR="00D20E9A" w:rsidRPr="00C61F34" w:rsidRDefault="00D20E9A" w:rsidP="00D20E9A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В соответствии с законодательством РФ руководитель несет персональную ответственность за противопожарную безопасность учреждения.</w:t>
      </w:r>
    </w:p>
    <w:p w:rsidR="00D20E9A" w:rsidRPr="00C61F34" w:rsidRDefault="00D20E9A" w:rsidP="00D20E9A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Решили: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Держать на постоянном контроле состояние пожарной безопасности в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0E9A" w:rsidRDefault="00D20E9A" w:rsidP="00D20E9A">
      <w:pPr>
        <w:rPr>
          <w:rFonts w:ascii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Председатель: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20E9A" w:rsidRPr="000F1328" w:rsidRDefault="00D20E9A" w:rsidP="00D20E9A">
      <w:pPr>
        <w:rPr>
          <w:rFonts w:ascii="Times New Roman" w:hAnsi="Times New Roman" w:cs="Times New Roman"/>
          <w:sz w:val="24"/>
          <w:szCs w:val="24"/>
        </w:rPr>
      </w:pPr>
    </w:p>
    <w:p w:rsidR="00D20E9A" w:rsidRPr="00735634" w:rsidRDefault="00D20E9A" w:rsidP="00D20E9A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Совета </w:t>
      </w:r>
      <w:r w:rsidRPr="00735634">
        <w:rPr>
          <w:rFonts w:ascii="Times New Roman" w:eastAsia="Times New Roman" w:hAnsi="Times New Roman" w:cs="Times New Roman"/>
          <w:b/>
          <w:sz w:val="24"/>
          <w:szCs w:val="24"/>
        </w:rPr>
        <w:t>учреждения МКОУ НОШ детский сад  №5  с.Усть-Ургал</w:t>
      </w:r>
    </w:p>
    <w:p w:rsidR="00D20E9A" w:rsidRPr="00735634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20E9A" w:rsidRPr="007A6191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 11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»  октября 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20E9A" w:rsidRPr="007A6191" w:rsidRDefault="00D20E9A" w:rsidP="00D20E9A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Протокол №1</w:t>
      </w:r>
    </w:p>
    <w:p w:rsidR="00D20E9A" w:rsidRPr="007A6191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ПРЕДСЕДАТЕЛЬ: </w:t>
      </w:r>
      <w:r>
        <w:rPr>
          <w:rFonts w:ascii="Times New Roman" w:eastAsia="Times New Roman" w:hAnsi="Times New Roman" w:cs="Times New Roman"/>
          <w:sz w:val="24"/>
          <w:szCs w:val="24"/>
        </w:rPr>
        <w:t>Вепрева И.В. директор</w:t>
      </w:r>
    </w:p>
    <w:p w:rsidR="00D20E9A" w:rsidRPr="007A6191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совета учреждения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D20E9A" w:rsidRPr="007A6191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 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D20E9A" w:rsidRDefault="00D20E9A" w:rsidP="00D20E9A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ПОВЕСТКА ДНЯ:</w:t>
      </w:r>
    </w:p>
    <w:p w:rsidR="00D20E9A" w:rsidRDefault="00D20E9A" w:rsidP="00D20E9A">
      <w:pPr>
        <w:pStyle w:val="a3"/>
        <w:numPr>
          <w:ilvl w:val="0"/>
          <w:numId w:val="3"/>
        </w:num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 председателя и секретаря общего собрания на 2019-2020г.</w:t>
      </w:r>
    </w:p>
    <w:p w:rsidR="00D20E9A" w:rsidRDefault="00D20E9A" w:rsidP="00D20E9A">
      <w:pPr>
        <w:pStyle w:val="a3"/>
        <w:numPr>
          <w:ilvl w:val="0"/>
          <w:numId w:val="3"/>
        </w:num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 Коллективного договора МБОУ НОШ №1.</w:t>
      </w:r>
    </w:p>
    <w:p w:rsidR="00D20E9A" w:rsidRDefault="00D20E9A" w:rsidP="00D20E9A">
      <w:pPr>
        <w:pStyle w:val="a3"/>
        <w:numPr>
          <w:ilvl w:val="0"/>
          <w:numId w:val="3"/>
        </w:numPr>
        <w:shd w:val="clear" w:color="auto" w:fill="FFFFFF"/>
        <w:spacing w:after="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Правил внутреннего трудового распорядка для работников МБОУ НОШ №1.</w:t>
      </w:r>
    </w:p>
    <w:p w:rsidR="00D20E9A" w:rsidRDefault="00D20E9A" w:rsidP="00D20E9A">
      <w:pPr>
        <w:pStyle w:val="a3"/>
        <w:numPr>
          <w:ilvl w:val="0"/>
          <w:numId w:val="3"/>
        </w:num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положений и порядков:</w:t>
      </w:r>
    </w:p>
    <w:p w:rsidR="00D20E9A" w:rsidRDefault="00D20E9A" w:rsidP="00D20E9A">
      <w:pPr>
        <w:pStyle w:val="a3"/>
        <w:numPr>
          <w:ilvl w:val="0"/>
          <w:numId w:val="4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«Положение о порядке доступа работников организации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 МБОУ НОШ №1», </w:t>
      </w:r>
    </w:p>
    <w:p w:rsidR="00D20E9A" w:rsidRDefault="00D20E9A" w:rsidP="00D20E9A">
      <w:pPr>
        <w:pStyle w:val="a3"/>
        <w:numPr>
          <w:ilvl w:val="0"/>
          <w:numId w:val="4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«Положение о порядке посещения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проводимых в муниципальном бюджетном общеобразовательном учреждении начальной общеобразовательной школе №1 сельского поселения «Село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Усть-Ургал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Верхнебуреинского муниципального района Хабаровского края, не предусмотренных учебным планом», </w:t>
      </w:r>
    </w:p>
    <w:p w:rsidR="00D20E9A" w:rsidRDefault="00D20E9A" w:rsidP="00D20E9A">
      <w:pPr>
        <w:pStyle w:val="a3"/>
        <w:numPr>
          <w:ilvl w:val="0"/>
          <w:numId w:val="4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«Положение о порядке учета мнения совета родителей, представительных органов работников при принятии нормативных актов, затрагивающих права обучающихся и работников», </w:t>
      </w:r>
    </w:p>
    <w:p w:rsidR="00D20E9A" w:rsidRDefault="00D20E9A" w:rsidP="00D20E9A">
      <w:pPr>
        <w:pStyle w:val="a3"/>
        <w:numPr>
          <w:ilvl w:val="0"/>
          <w:numId w:val="4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«Положение о порядке приема граждан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 в муниципальное бюджетное общеобразовательное учреждение начальную общеобразовательную школу №1 сельского поселения «Село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Усть-Ургал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Верхнебуреинского муниципального района Хабаровского края», </w:t>
      </w:r>
    </w:p>
    <w:p w:rsidR="00D20E9A" w:rsidRDefault="00D20E9A" w:rsidP="00D20E9A">
      <w:pPr>
        <w:pStyle w:val="a3"/>
        <w:numPr>
          <w:ilvl w:val="0"/>
          <w:numId w:val="4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«Положение о языках образования в учреждении», </w:t>
      </w:r>
    </w:p>
    <w:p w:rsidR="00D20E9A" w:rsidRDefault="00D20E9A" w:rsidP="00D20E9A">
      <w:pPr>
        <w:pStyle w:val="a3"/>
        <w:numPr>
          <w:ilvl w:val="0"/>
          <w:numId w:val="4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«Положение о соотношении учебной  и другой педагогической работы педагогических работников муниципального бюджетного общеобразовательного учреждения начальной общеобразовательной школы №1 сельского поселения «Село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Усть-Ургал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Верхнебуреинского муниципального района Хабаровского края», </w:t>
      </w:r>
    </w:p>
    <w:p w:rsidR="00D20E9A" w:rsidRDefault="00D20E9A" w:rsidP="00D20E9A">
      <w:pPr>
        <w:pStyle w:val="a3"/>
        <w:numPr>
          <w:ilvl w:val="0"/>
          <w:numId w:val="4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«Положение о порядке регламентации бесплатного пользования  педагогическими работниками образовательными,  методическими и научными услугами образовательной организации», </w:t>
      </w:r>
    </w:p>
    <w:p w:rsidR="00D20E9A" w:rsidRDefault="00D20E9A" w:rsidP="00D20E9A">
      <w:pPr>
        <w:pStyle w:val="a3"/>
        <w:numPr>
          <w:ilvl w:val="0"/>
          <w:numId w:val="4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«Положение о школьной форме и внешнем виде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20E9A" w:rsidRDefault="00D20E9A" w:rsidP="00D20E9A">
      <w:pPr>
        <w:pStyle w:val="a3"/>
        <w:numPr>
          <w:ilvl w:val="0"/>
          <w:numId w:val="4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«Порядок пользования лечебно-оздоровительной инфраструктурой, объектами культуры и объектами спорта», </w:t>
      </w:r>
    </w:p>
    <w:p w:rsidR="00D20E9A" w:rsidRDefault="00D20E9A" w:rsidP="00D20E9A">
      <w:pPr>
        <w:pStyle w:val="a3"/>
        <w:numPr>
          <w:ilvl w:val="0"/>
          <w:numId w:val="4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«Порядок оформления возникновения, приостановления и прекращения отношений между Муниципальным образовательным учреждением  начальной общеобразовательной школой №1 сельского поселения «Село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Усть-Ургал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Верхнебуреинского муниципального района Хабаровского края и обучающимися и (или) родителями (законными представителями) обучающихся»,</w:t>
      </w:r>
    </w:p>
    <w:p w:rsidR="00D20E9A" w:rsidRDefault="00D20E9A" w:rsidP="00D20E9A">
      <w:pPr>
        <w:pStyle w:val="a3"/>
        <w:numPr>
          <w:ilvl w:val="0"/>
          <w:numId w:val="4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«Положение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консилиуме МБОУ НОШ №1».</w:t>
      </w:r>
    </w:p>
    <w:p w:rsidR="00D20E9A" w:rsidRDefault="00D20E9A" w:rsidP="00D20E9A">
      <w:pPr>
        <w:pStyle w:val="a3"/>
        <w:numPr>
          <w:ilvl w:val="0"/>
          <w:numId w:val="4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«Положение об Общем собрании» МБОУ НОШ №1</w:t>
      </w:r>
    </w:p>
    <w:p w:rsidR="00D20E9A" w:rsidRDefault="00D20E9A" w:rsidP="00D20E9A">
      <w:pPr>
        <w:pStyle w:val="a3"/>
        <w:numPr>
          <w:ilvl w:val="0"/>
          <w:numId w:val="4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«Положение педагогическом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МЬОУ НОШ №1</w:t>
      </w:r>
    </w:p>
    <w:p w:rsidR="00D20E9A" w:rsidRDefault="00D20E9A" w:rsidP="00D20E9A">
      <w:pPr>
        <w:pStyle w:val="a3"/>
        <w:numPr>
          <w:ilvl w:val="0"/>
          <w:numId w:val="4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«Положение о совете учреждения» МБОУ НОШ №1</w:t>
      </w:r>
    </w:p>
    <w:p w:rsidR="00D20E9A" w:rsidRDefault="00D20E9A" w:rsidP="00D20E9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0E9A" w:rsidRDefault="00D20E9A" w:rsidP="00D20E9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20E9A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Слушали: Дудко Е.М., секретарь Общего собрания представила повестку дня общего собрания. Предложила внести предложения, дополнения и проголосовать.</w:t>
      </w:r>
    </w:p>
    <w:p w:rsidR="00D20E9A" w:rsidRDefault="00D20E9A" w:rsidP="00D20E9A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Выступили: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Недостоева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О.Н. и предложила повестку дня Общего собрания принять в предложенном варианте.</w:t>
      </w:r>
    </w:p>
    <w:p w:rsidR="00D20E9A" w:rsidRDefault="00D20E9A" w:rsidP="00D20E9A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20E9A" w:rsidRDefault="00D20E9A" w:rsidP="00D20E9A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Голосовали: «за»- 10</w:t>
      </w:r>
    </w:p>
    <w:p w:rsidR="00D20E9A" w:rsidRDefault="00D20E9A" w:rsidP="00D20E9A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D20E9A" w:rsidRDefault="00D20E9A" w:rsidP="00D20E9A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«воздержались» - нет</w:t>
      </w:r>
    </w:p>
    <w:p w:rsidR="00D20E9A" w:rsidRDefault="00D20E9A" w:rsidP="00D20E9A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20E9A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Решили: принять повестку дня Общего собрания в предложенном варианте.</w:t>
      </w:r>
    </w:p>
    <w:p w:rsidR="00D20E9A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1.Слушали:  Вепрева И.В. председатель Общего собрания предложила выдвинуть кандидатуры председателя и секретаря Общего собрания на 2019-2020г. </w:t>
      </w:r>
    </w:p>
    <w:p w:rsidR="00D20E9A" w:rsidRDefault="00D20E9A" w:rsidP="00D20E9A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Выступили: Ефремова Г.Ф. воспитатель предложила избрать председателем Общего собрания учреждения  на 2019-2020г  Вепрева И.В. секретарем  Дудко Е.М.</w:t>
      </w:r>
    </w:p>
    <w:p w:rsidR="00D20E9A" w:rsidRDefault="00D20E9A" w:rsidP="00D20E9A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20E9A" w:rsidRDefault="00D20E9A" w:rsidP="00D20E9A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Голосовали (отдельно по кандидатурам):</w:t>
      </w:r>
    </w:p>
    <w:p w:rsidR="00D20E9A" w:rsidRDefault="00D20E9A" w:rsidP="00D20E9A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«за» -10</w:t>
      </w:r>
    </w:p>
    <w:p w:rsidR="00D20E9A" w:rsidRDefault="00D20E9A" w:rsidP="00D20E9A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D20E9A" w:rsidRDefault="00D20E9A" w:rsidP="00D20E9A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20E9A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Решили: Избрать  председателем общего собрания учреждения  на 2019-2020г  Вепреву И.В. секретарем  Дудко Е.М.</w:t>
      </w:r>
    </w:p>
    <w:p w:rsidR="00D20E9A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Слушали:  Вепреву И.В. председатель Общего собрания предложила для принятия Коллективный договор МБОУ НОШ №1.</w:t>
      </w:r>
    </w:p>
    <w:p w:rsidR="00D20E9A" w:rsidRDefault="00D20E9A" w:rsidP="00D20E9A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Голосовали:</w:t>
      </w:r>
    </w:p>
    <w:p w:rsidR="00D20E9A" w:rsidRDefault="00D20E9A" w:rsidP="00D20E9A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«за» -10</w:t>
      </w:r>
    </w:p>
    <w:p w:rsidR="00D20E9A" w:rsidRDefault="00D20E9A" w:rsidP="00D20E9A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D20E9A" w:rsidRDefault="00D20E9A" w:rsidP="00D20E9A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20E9A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Решили: принять Коллективный договор МБОУ НОШ №1.</w:t>
      </w:r>
    </w:p>
    <w:p w:rsidR="00D20E9A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Слушали:  Вепреву И.В., председатель Общего собрания предложила для принятия Правила внутреннего трудового распорядка для работников МБОУ НОШ №1.</w:t>
      </w:r>
    </w:p>
    <w:p w:rsidR="00D20E9A" w:rsidRDefault="00D20E9A" w:rsidP="00D20E9A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Голосовали:</w:t>
      </w:r>
    </w:p>
    <w:p w:rsidR="00D20E9A" w:rsidRDefault="00D20E9A" w:rsidP="00D20E9A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«за» -10</w:t>
      </w:r>
    </w:p>
    <w:p w:rsidR="00D20E9A" w:rsidRDefault="00D20E9A" w:rsidP="00D20E9A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D20E9A" w:rsidRDefault="00D20E9A" w:rsidP="00D20E9A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20E9A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Решили: принять Правила внутреннего трудового распорядка для работников МБОУ НОШ №1.</w:t>
      </w:r>
    </w:p>
    <w:p w:rsidR="00D20E9A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Слушали:  Вепреву И.В., председатель Общего собрания предложила для согласования Положения и порядки, описанные в повестке дня.</w:t>
      </w:r>
    </w:p>
    <w:p w:rsidR="00D20E9A" w:rsidRDefault="00D20E9A" w:rsidP="00D20E9A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Голосовали:</w:t>
      </w:r>
    </w:p>
    <w:p w:rsidR="00D20E9A" w:rsidRDefault="00D20E9A" w:rsidP="00D20E9A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«за» -10</w:t>
      </w:r>
    </w:p>
    <w:p w:rsidR="00D20E9A" w:rsidRDefault="00D20E9A" w:rsidP="00D20E9A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D20E9A" w:rsidRDefault="00D20E9A" w:rsidP="00D20E9A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20E9A" w:rsidRDefault="00D20E9A" w:rsidP="00D20E9A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Решили: согласовать «Положение о порядке доступа работников организации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 МБОУ НОШ №1», «Положение о порядке посещения  обучающимися мероприятий, проводимых в муниципальном бюджетном общеобразовательном учреждении начальной общеобразовательной школе №1 сельского поселения «Село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Усть-Ургал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Верхнебуреинского муниципального района Хабаровского края, не предусмотренных учебным планом», «Положение о порядке учета мнения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совета родителей, представительных органов работников при принятии нормативных актов, затрагивающих права обучающихся и работников», «Положение о порядке приема граждан на обучение по образовательным программам начального общего образования в муниципальное бюджетное общеобразовательное учреждение начальную общеобразовательную школу №1 сельского поселения «Село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Усть-Ургал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Верхнебуреинского муниципального района Хабаровского края», «Положение о языках образования в учреждении», «Положение о соотношении учебной  и другой педагогической работы педагогических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работников муниципального бюджетного общеобразовательного учреждения начальной общеобразовательной школы №1 сельского поселения «Село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Усть-Ургал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Верхнебуреинского муниципального района Хабаровского края», «Положение о порядке регламентации бесплатного пользования  педагогическими работниками образовательными,  методическими и научными услугами образовательной организации», «Положение о школьной форме и внешнем виде обучающихся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Порядок пользования лечебно-оздоровительной инфраструктурой, объектами культуры и объектами спорта», «Порядок оформления возникновения, приостановления и прекращения отношений между Муниципальным образовательным учреждением  начальной общеобразовательной школой №1 сельского поселения «Село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Усть-Ургал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Верхнебуреинского муниципального района Хабаровского края и обучающимися и (или) родителями (законными представителями)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», «Положение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консилиуме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МБОУ НОШ №1.</w:t>
      </w:r>
    </w:p>
    <w:p w:rsidR="00D20E9A" w:rsidRDefault="00D20E9A" w:rsidP="00D20E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Секретарь:</w:t>
      </w:r>
    </w:p>
    <w:p w:rsidR="00D20E9A" w:rsidRDefault="00D20E9A" w:rsidP="00D20E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A7AB3" w:rsidRPr="00D20E9A" w:rsidRDefault="00EA7AB3" w:rsidP="00D20E9A"/>
    <w:sectPr w:rsidR="00EA7AB3" w:rsidRPr="00D20E9A" w:rsidSect="004F592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F16B7"/>
    <w:multiLevelType w:val="multilevel"/>
    <w:tmpl w:val="AD4A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78382C"/>
    <w:multiLevelType w:val="hybridMultilevel"/>
    <w:tmpl w:val="C0EEE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06B5B"/>
    <w:multiLevelType w:val="multilevel"/>
    <w:tmpl w:val="AD4A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CD3015"/>
    <w:multiLevelType w:val="hybridMultilevel"/>
    <w:tmpl w:val="86FE20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AF5"/>
    <w:rsid w:val="00431AF5"/>
    <w:rsid w:val="00D20E9A"/>
    <w:rsid w:val="00DF643A"/>
    <w:rsid w:val="00EA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9A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1592</Words>
  <Characters>9075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2021-02-24T03:58:00Z</dcterms:created>
  <dcterms:modified xsi:type="dcterms:W3CDTF">2021-02-24T04:12:00Z</dcterms:modified>
</cp:coreProperties>
</file>